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C2" w:rsidRPr="00840DBD" w:rsidRDefault="0062655C" w:rsidP="00C16927">
      <w:pPr>
        <w:spacing w:after="0"/>
        <w:rPr>
          <w:b/>
          <w:sz w:val="24"/>
        </w:rPr>
      </w:pPr>
      <w:r w:rsidRPr="00840DBD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147A248A" wp14:editId="2CD88B0A">
            <wp:simplePos x="0" y="0"/>
            <wp:positionH relativeFrom="column">
              <wp:posOffset>-295275</wp:posOffset>
            </wp:positionH>
            <wp:positionV relativeFrom="paragraph">
              <wp:posOffset>-400050</wp:posOffset>
            </wp:positionV>
            <wp:extent cx="1651000" cy="990600"/>
            <wp:effectExtent l="0" t="0" r="6350" b="0"/>
            <wp:wrapSquare wrapText="bothSides"/>
            <wp:docPr id="1" name="Picture 1" descr="Use of Science Olympiad Logo | Science Olympi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of Science Olympiad Logo | Science Olympi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718" w:rsidRPr="00840DBD">
        <w:rPr>
          <w:b/>
          <w:sz w:val="24"/>
        </w:rPr>
        <w:t xml:space="preserve">Science Olympiad </w:t>
      </w:r>
      <w:r w:rsidR="00986DC2" w:rsidRPr="00840DBD">
        <w:rPr>
          <w:b/>
          <w:sz w:val="24"/>
        </w:rPr>
        <w:t>Regional</w:t>
      </w:r>
      <w:r w:rsidR="00775718" w:rsidRPr="00840DBD">
        <w:rPr>
          <w:b/>
          <w:sz w:val="24"/>
        </w:rPr>
        <w:t xml:space="preserve"> Tournament Final Team Registration Form </w:t>
      </w:r>
    </w:p>
    <w:p w:rsidR="00775718" w:rsidRPr="00840DBD" w:rsidRDefault="00775718" w:rsidP="00775718">
      <w:pPr>
        <w:rPr>
          <w:b/>
          <w:sz w:val="24"/>
        </w:rPr>
      </w:pPr>
      <w:r w:rsidRPr="00840DBD">
        <w:rPr>
          <w:b/>
          <w:sz w:val="24"/>
        </w:rPr>
        <w:t xml:space="preserve">And </w:t>
      </w:r>
      <w:r w:rsidR="00986DC2" w:rsidRPr="00840DBD">
        <w:rPr>
          <w:b/>
          <w:sz w:val="24"/>
        </w:rPr>
        <w:tab/>
      </w:r>
      <w:r w:rsidRPr="00840DBD">
        <w:rPr>
          <w:b/>
          <w:sz w:val="24"/>
        </w:rPr>
        <w:t xml:space="preserve">Acknowledgement of School Use/Primary Coverage </w:t>
      </w:r>
      <w:bookmarkStart w:id="0" w:name="_GoBack"/>
      <w:bookmarkEnd w:id="0"/>
    </w:p>
    <w:p w:rsidR="00775718" w:rsidRDefault="00775718" w:rsidP="00775718">
      <w:r>
        <w:t xml:space="preserve"> </w:t>
      </w:r>
      <w:r>
        <w:t xml:space="preserve">Please complete this information form in full. You’ll need to agree to certain stipulations, list your student team members and get a signature from your school principal or for home schools, the head of school. For each participating student, the Head Coach will also need to distribute and collect a Parent/Guardian Permission Form. </w:t>
      </w:r>
    </w:p>
    <w:p w:rsidR="00775718" w:rsidRDefault="00775718" w:rsidP="00775718">
      <w:r>
        <w:t xml:space="preserve"> </w:t>
      </w:r>
    </w:p>
    <w:p w:rsidR="00775718" w:rsidRDefault="00775718" w:rsidP="00775718">
      <w:r>
        <w:t>School Name ______________________________________</w:t>
      </w:r>
      <w:r>
        <w:t>____________ Division B ________ Division C __</w:t>
      </w:r>
      <w:r>
        <w:t>________ Student</w:t>
      </w:r>
      <w:r>
        <w:t xml:space="preserve">: </w:t>
      </w:r>
      <w:r>
        <w:t xml:space="preserve"> Name </w:t>
      </w:r>
      <w:r>
        <w:tab/>
      </w:r>
      <w:r>
        <w:tab/>
      </w:r>
      <w:r>
        <w:tab/>
      </w:r>
      <w:r>
        <w:tab/>
      </w:r>
      <w:r>
        <w:t xml:space="preserve"> Address  </w:t>
      </w:r>
      <w:r>
        <w:tab/>
      </w:r>
      <w:r>
        <w:tab/>
      </w:r>
      <w:r>
        <w:t xml:space="preserve"> City/State/Zip          </w:t>
      </w:r>
      <w:r>
        <w:tab/>
      </w:r>
      <w:r>
        <w:tab/>
      </w:r>
      <w:r>
        <w:tab/>
      </w:r>
      <w:r>
        <w:t xml:space="preserve">Grade* </w:t>
      </w:r>
    </w:p>
    <w:p w:rsidR="00775718" w:rsidRDefault="00775718" w:rsidP="00775718">
      <w:r>
        <w:t>1. _________________</w:t>
      </w:r>
      <w:r>
        <w:t xml:space="preserve">______ ________________________________ _____________________________ ___________ </w:t>
      </w:r>
    </w:p>
    <w:p w:rsidR="00775718" w:rsidRDefault="00775718" w:rsidP="00775718">
      <w:r>
        <w:t>2. ____________________________ ________________</w:t>
      </w:r>
      <w:r>
        <w:t>________________ __________</w:t>
      </w:r>
      <w:r>
        <w:t xml:space="preserve">______________ ___________ </w:t>
      </w:r>
    </w:p>
    <w:p w:rsidR="00775718" w:rsidRDefault="00775718" w:rsidP="00775718">
      <w:r>
        <w:t>3. ___</w:t>
      </w:r>
      <w:r>
        <w:t>_________________________ _</w:t>
      </w:r>
      <w:r>
        <w:t>__________________________ _______________________</w:t>
      </w:r>
      <w:r>
        <w:t xml:space="preserve">______ ___________ </w:t>
      </w:r>
    </w:p>
    <w:p w:rsidR="00775718" w:rsidRDefault="00775718" w:rsidP="00775718">
      <w:r>
        <w:t>4. _____</w:t>
      </w:r>
      <w:r>
        <w:t>__________________ ________________________________ ______________________</w:t>
      </w:r>
      <w:r>
        <w:t xml:space="preserve">_______ ___________ </w:t>
      </w:r>
    </w:p>
    <w:p w:rsidR="00775718" w:rsidRDefault="00775718" w:rsidP="00775718">
      <w:r>
        <w:t>5. ____</w:t>
      </w:r>
      <w:r>
        <w:t>___________________ ________________________________ ___________________________</w:t>
      </w:r>
      <w:r>
        <w:t xml:space="preserve">__ ___________ </w:t>
      </w:r>
    </w:p>
    <w:p w:rsidR="00775718" w:rsidRDefault="00775718" w:rsidP="00775718">
      <w:r>
        <w:t>6. _________</w:t>
      </w:r>
      <w:r>
        <w:t>______________ ________________________________ ____________________</w:t>
      </w:r>
      <w:r>
        <w:t xml:space="preserve">_________ ___________ </w:t>
      </w:r>
    </w:p>
    <w:p w:rsidR="00775718" w:rsidRDefault="00775718" w:rsidP="00775718">
      <w:r>
        <w:t>7. __</w:t>
      </w:r>
      <w:r>
        <w:t xml:space="preserve">_____________________ ________________________________ _____________________________ ___________ </w:t>
      </w:r>
    </w:p>
    <w:p w:rsidR="00775718" w:rsidRDefault="00775718" w:rsidP="00775718">
      <w:r>
        <w:t>8. ____________________________ ________________________________ _____</w:t>
      </w:r>
      <w:r>
        <w:t>________________________ __</w:t>
      </w:r>
      <w:r>
        <w:t xml:space="preserve">____ </w:t>
      </w:r>
    </w:p>
    <w:p w:rsidR="00775718" w:rsidRDefault="00775718" w:rsidP="00775718">
      <w:r>
        <w:t>9. ____________________________ ________________________________ _______</w:t>
      </w:r>
      <w:r>
        <w:t>______________________ ____</w:t>
      </w:r>
      <w:r>
        <w:t xml:space="preserve">__ </w:t>
      </w:r>
    </w:p>
    <w:p w:rsidR="00775718" w:rsidRDefault="00775718" w:rsidP="00775718">
      <w:r>
        <w:t>10. ____________________________ ________________________________ _______</w:t>
      </w:r>
      <w:r>
        <w:t>______________________ ___</w:t>
      </w:r>
      <w:r>
        <w:t xml:space="preserve">__ </w:t>
      </w:r>
    </w:p>
    <w:p w:rsidR="00775718" w:rsidRDefault="00775718" w:rsidP="00775718">
      <w:r>
        <w:t>11. ____________________________ ________________________________ ______</w:t>
      </w:r>
      <w:r>
        <w:t>_______________________ __</w:t>
      </w:r>
      <w:r>
        <w:t xml:space="preserve">___ </w:t>
      </w:r>
    </w:p>
    <w:p w:rsidR="00775718" w:rsidRDefault="00775718" w:rsidP="00775718">
      <w:r>
        <w:t>12. ____________________________ ________________________________ ________</w:t>
      </w:r>
      <w:r>
        <w:t>_____________________ ____</w:t>
      </w:r>
      <w:r>
        <w:t xml:space="preserve">_ </w:t>
      </w:r>
    </w:p>
    <w:p w:rsidR="00775718" w:rsidRDefault="00775718" w:rsidP="00775718">
      <w:r>
        <w:t>13. ____________________________ ________________________________ _____________________________ __</w:t>
      </w:r>
    </w:p>
    <w:p w:rsidR="00775718" w:rsidRDefault="00775718" w:rsidP="00775718">
      <w:r>
        <w:t>14. ____________________________ ________________________________ _______</w:t>
      </w:r>
      <w:r>
        <w:t>______________________ ___</w:t>
      </w:r>
      <w:r>
        <w:t xml:space="preserve">__ </w:t>
      </w:r>
    </w:p>
    <w:p w:rsidR="00775718" w:rsidRDefault="00775718" w:rsidP="00775718">
      <w:r>
        <w:t>15. ____________________________ ________________________________ _______</w:t>
      </w:r>
      <w:r>
        <w:t>______________________ ___</w:t>
      </w:r>
      <w:r>
        <w:t>__ Please list up to five (5) alternates that may participate if other students cannot:</w:t>
      </w:r>
    </w:p>
    <w:p w:rsidR="00D404B1" w:rsidRDefault="00775718" w:rsidP="00775718">
      <w:r>
        <w:t xml:space="preserve"> 16. ____________________________ ________________________________ ________</w:t>
      </w:r>
      <w:r w:rsidR="00D404B1">
        <w:t>_____________________ ___</w:t>
      </w:r>
      <w:r>
        <w:t xml:space="preserve">_ </w:t>
      </w:r>
    </w:p>
    <w:p w:rsidR="00D404B1" w:rsidRDefault="00775718" w:rsidP="00775718">
      <w:r>
        <w:t>17. ____________________________ ________________________________ ___________________________</w:t>
      </w:r>
      <w:r w:rsidR="00D404B1">
        <w:t>__ ____</w:t>
      </w:r>
    </w:p>
    <w:p w:rsidR="00D404B1" w:rsidRDefault="00775718" w:rsidP="00775718">
      <w:r>
        <w:t xml:space="preserve"> 18. ____________________________ ________________________________ _________</w:t>
      </w:r>
      <w:r w:rsidR="00D404B1">
        <w:t>____________________ ____</w:t>
      </w:r>
    </w:p>
    <w:p w:rsidR="00D404B1" w:rsidRDefault="00775718" w:rsidP="00775718">
      <w:r>
        <w:t xml:space="preserve"> 19. ____________________________ ________________________________ ________</w:t>
      </w:r>
      <w:r w:rsidR="00D404B1">
        <w:t>_____________________ ___</w:t>
      </w:r>
      <w:r>
        <w:t xml:space="preserve">_ </w:t>
      </w:r>
    </w:p>
    <w:p w:rsidR="00775718" w:rsidRDefault="00775718" w:rsidP="00775718">
      <w:r>
        <w:t>20. ____________________________ ________________________________ _________</w:t>
      </w:r>
      <w:r w:rsidR="00D404B1">
        <w:t>____________________ ____</w:t>
      </w:r>
      <w:r>
        <w:t xml:space="preserve"> </w:t>
      </w:r>
      <w:r w:rsidRPr="00D404B1">
        <w:rPr>
          <w:color w:val="FF0000"/>
        </w:rPr>
        <w:t xml:space="preserve">*Please </w:t>
      </w:r>
      <w:r>
        <w:t xml:space="preserve">follow the guidelines for grade level/team limits: www.soinc.org/start-team/team-size-grade-levels Division B teams are limited to </w:t>
      </w:r>
      <w:r w:rsidRPr="00D404B1">
        <w:rPr>
          <w:color w:val="FF0000"/>
        </w:rPr>
        <w:t xml:space="preserve">five (5) 9th grade </w:t>
      </w:r>
      <w:r>
        <w:t xml:space="preserve">students Division C teams are limited to </w:t>
      </w:r>
      <w:r w:rsidRPr="00D404B1">
        <w:rPr>
          <w:color w:val="FF0000"/>
        </w:rPr>
        <w:t xml:space="preserve">seven (7) 12th grade </w:t>
      </w:r>
      <w:r>
        <w:t xml:space="preserve">students </w:t>
      </w:r>
    </w:p>
    <w:p w:rsidR="00D404B1" w:rsidRDefault="00996899" w:rsidP="00775718">
      <w:r w:rsidRPr="00996899">
        <w:lastRenderedPageBreak/>
        <w:t>This agreement applies to the activities performed while away from home, in a school setting, if state and local health department regulations allow groups to gather on school proper</w:t>
      </w:r>
      <w:r>
        <w:t xml:space="preserve">ty. </w:t>
      </w:r>
    </w:p>
    <w:p w:rsidR="005B7482" w:rsidRDefault="00996899" w:rsidP="00D03170">
      <w:pPr>
        <w:spacing w:after="0"/>
        <w:rPr>
          <w:sz w:val="24"/>
        </w:rPr>
      </w:pPr>
      <w:r w:rsidRPr="005B7482">
        <w:rPr>
          <w:sz w:val="24"/>
        </w:rPr>
        <w:t>W</w:t>
      </w:r>
      <w:r w:rsidR="005B7482" w:rsidRPr="005B7482">
        <w:rPr>
          <w:sz w:val="24"/>
        </w:rPr>
        <w:t>e, the school Principal and the Head Coach,</w:t>
      </w:r>
      <w:r w:rsidRPr="005B7482">
        <w:rPr>
          <w:sz w:val="24"/>
        </w:rPr>
        <w:t xml:space="preserve"> agree to the following:</w:t>
      </w:r>
    </w:p>
    <w:p w:rsidR="005B7482" w:rsidRPr="005B7482" w:rsidRDefault="005B7482" w:rsidP="00D03170">
      <w:pPr>
        <w:spacing w:after="0"/>
        <w:rPr>
          <w:sz w:val="14"/>
        </w:rPr>
      </w:pPr>
    </w:p>
    <w:p w:rsidR="00D404B1" w:rsidRPr="005B7482" w:rsidRDefault="00996899" w:rsidP="00D03170">
      <w:pPr>
        <w:spacing w:after="0"/>
        <w:ind w:left="990"/>
        <w:rPr>
          <w:sz w:val="24"/>
        </w:rPr>
      </w:pPr>
      <w:r w:rsidRPr="005B7482">
        <w:rPr>
          <w:sz w:val="24"/>
        </w:rPr>
        <w:t xml:space="preserve"> </w:t>
      </w:r>
      <w:r w:rsidR="00775718" w:rsidRPr="005B7482">
        <w:rPr>
          <w:sz w:val="24"/>
        </w:rPr>
        <w:t xml:space="preserve">1. All the above students are active members of our school, grade levels are appropriately indicated and distributed, and any given 9th grader is only registered on one team’s roster. </w:t>
      </w:r>
    </w:p>
    <w:p w:rsidR="00D404B1" w:rsidRPr="005B7482" w:rsidRDefault="00775718" w:rsidP="00D03170">
      <w:pPr>
        <w:spacing w:after="0"/>
        <w:ind w:left="990"/>
        <w:rPr>
          <w:sz w:val="24"/>
        </w:rPr>
      </w:pPr>
      <w:r w:rsidRPr="005B7482">
        <w:rPr>
          <w:sz w:val="24"/>
        </w:rPr>
        <w:t xml:space="preserve">2. All devices are designed and built by one of the above team members, who have followed the Science Olympiad Building and Tools Policy. </w:t>
      </w:r>
    </w:p>
    <w:p w:rsidR="00D404B1" w:rsidRPr="005B7482" w:rsidRDefault="00775718" w:rsidP="00D03170">
      <w:pPr>
        <w:ind w:left="990"/>
        <w:rPr>
          <w:sz w:val="24"/>
        </w:rPr>
      </w:pPr>
      <w:r w:rsidRPr="005B7482">
        <w:rPr>
          <w:sz w:val="24"/>
        </w:rPr>
        <w:t xml:space="preserve">3. I agree that our team members and coaching staff will abide by the Code of Ethics, Science Olympiad Pledges and will accept the outcome of the tournament. </w:t>
      </w:r>
    </w:p>
    <w:p w:rsidR="00D404B1" w:rsidRDefault="00775718" w:rsidP="00D03170">
      <w:pPr>
        <w:spacing w:after="0"/>
      </w:pPr>
      <w:r w:rsidRPr="00775718">
        <w:t xml:space="preserve">If my school is a public or private school, as the head coach of the Science Olympiad team I certify that: </w:t>
      </w:r>
    </w:p>
    <w:p w:rsidR="00D404B1" w:rsidRDefault="00775718" w:rsidP="00D03170">
      <w:pPr>
        <w:spacing w:after="0"/>
        <w:ind w:left="990"/>
      </w:pPr>
      <w:r w:rsidRPr="00775718">
        <w:t xml:space="preserve">1. Our Science Olympiad team has permission to use our school building, facilities and equipment for Science Olympiad practice and participation. </w:t>
      </w:r>
    </w:p>
    <w:p w:rsidR="00D404B1" w:rsidRDefault="00775718" w:rsidP="00D03170">
      <w:pPr>
        <w:spacing w:after="0"/>
        <w:ind w:left="990"/>
      </w:pPr>
      <w:r w:rsidRPr="00775718">
        <w:t xml:space="preserve"> 2. All Science Olympiad activities will be supervised by school faculty or those who have met the requirements of being a school volunteer or mentor. </w:t>
      </w:r>
    </w:p>
    <w:p w:rsidR="00D404B1" w:rsidRDefault="00775718" w:rsidP="00D03170">
      <w:pPr>
        <w:spacing w:after="0"/>
        <w:ind w:left="990"/>
      </w:pPr>
      <w:r w:rsidRPr="00775718">
        <w:t xml:space="preserve">3. All Science Olympiad safety policies found under Policies at www.soinc.org are followed. </w:t>
      </w:r>
    </w:p>
    <w:p w:rsidR="00775718" w:rsidRDefault="00775718" w:rsidP="00D404B1">
      <w:pPr>
        <w:ind w:left="990"/>
      </w:pPr>
      <w:r w:rsidRPr="00775718">
        <w:t>4. That the school’s insurance covering enrolled students while in the act of practicing for an extracurricular or school-sponsored event will be the primary coverage for the activities of Science Olympiad.</w:t>
      </w:r>
    </w:p>
    <w:p w:rsidR="005B7482" w:rsidRDefault="00996899" w:rsidP="005B7482">
      <w:pPr>
        <w:spacing w:after="0"/>
      </w:pPr>
      <w:r w:rsidRPr="00996899">
        <w:t>If my school is a home school, as the head coach of the Science Olympiad team I certify that:</w:t>
      </w:r>
    </w:p>
    <w:p w:rsidR="005B7482" w:rsidRDefault="00996899" w:rsidP="005B7482">
      <w:pPr>
        <w:spacing w:after="0"/>
        <w:ind w:left="990"/>
      </w:pPr>
      <w:r w:rsidRPr="00996899">
        <w:t xml:space="preserve"> 1. My home school complies with all the laws and regulations to be a certified home school provider by my state. </w:t>
      </w:r>
    </w:p>
    <w:p w:rsidR="005B7482" w:rsidRDefault="00996899" w:rsidP="005B7482">
      <w:pPr>
        <w:spacing w:after="0"/>
        <w:ind w:left="990"/>
      </w:pPr>
      <w:r w:rsidRPr="00996899">
        <w:t xml:space="preserve">2. All Science Olympiad activities will be supervised by home school personnel. </w:t>
      </w:r>
    </w:p>
    <w:p w:rsidR="005B7482" w:rsidRDefault="00996899" w:rsidP="005B7482">
      <w:pPr>
        <w:spacing w:after="0"/>
        <w:ind w:left="990"/>
      </w:pPr>
      <w:r w:rsidRPr="00996899">
        <w:t xml:space="preserve">3. All Science Olympiad safety policies found under Policies at www.soinc.org are followed. </w:t>
      </w:r>
    </w:p>
    <w:p w:rsidR="00996899" w:rsidRDefault="00996899" w:rsidP="00775718">
      <w:pPr>
        <w:ind w:left="990"/>
      </w:pPr>
      <w:r w:rsidRPr="00996899">
        <w:t>4. The insurance which covers home-schooled students while in the act of practicing for an extracurricular event will be the primary coverage for the activities of Science Olympiad.</w:t>
      </w:r>
    </w:p>
    <w:p w:rsidR="00996899" w:rsidRDefault="00996899" w:rsidP="00775718"/>
    <w:p w:rsidR="00996899" w:rsidRDefault="00996899" w:rsidP="00996899">
      <w:r>
        <w:t xml:space="preserve">___________________________________________            ___________________________________________    Principal/Head of School Signature                        </w:t>
      </w:r>
      <w:r w:rsidR="00FD2E31">
        <w:tab/>
      </w:r>
      <w:r w:rsidR="00FD2E31">
        <w:tab/>
      </w:r>
      <w:r w:rsidR="00FD2E31">
        <w:tab/>
        <w:t>print Principal’s name</w:t>
      </w:r>
      <w:r>
        <w:t xml:space="preserve"> </w:t>
      </w:r>
    </w:p>
    <w:p w:rsidR="00996899" w:rsidRDefault="00996899" w:rsidP="00996899">
      <w:r>
        <w:t xml:space="preserve"> </w:t>
      </w:r>
    </w:p>
    <w:p w:rsidR="005B7482" w:rsidRDefault="00996899" w:rsidP="00996899">
      <w:r>
        <w:t xml:space="preserve">Coach </w:t>
      </w:r>
      <w:proofErr w:type="gramStart"/>
      <w:r>
        <w:t>Name  _</w:t>
      </w:r>
      <w:proofErr w:type="gramEnd"/>
      <w:r>
        <w:t>_____</w:t>
      </w:r>
      <w:r w:rsidR="00FD2E31">
        <w:t xml:space="preserve">______________________________   </w:t>
      </w:r>
      <w:r w:rsidR="00FD2E31" w:rsidRPr="00FD2E31">
        <w:t xml:space="preserve"> </w:t>
      </w:r>
      <w:r w:rsidR="00FD2E31">
        <w:t xml:space="preserve">Coach Signature </w:t>
      </w:r>
      <w:r>
        <w:t>_________</w:t>
      </w:r>
      <w:r w:rsidR="00FD2E31">
        <w:t>_____</w:t>
      </w:r>
      <w:r>
        <w:t xml:space="preserve">_ _______________ </w:t>
      </w:r>
    </w:p>
    <w:p w:rsidR="005B7482" w:rsidRDefault="00996899" w:rsidP="00996899">
      <w:r>
        <w:t xml:space="preserve">Coach </w:t>
      </w:r>
      <w:proofErr w:type="gramStart"/>
      <w:r>
        <w:t>Email  _</w:t>
      </w:r>
      <w:proofErr w:type="gramEnd"/>
      <w:r>
        <w:t>_____________________________</w:t>
      </w:r>
      <w:r w:rsidR="00FD2E31">
        <w:t>___</w:t>
      </w:r>
      <w:r>
        <w:t>__________</w:t>
      </w:r>
      <w:r w:rsidR="00FD2E31">
        <w:t xml:space="preserve">    </w:t>
      </w:r>
      <w:r w:rsidR="00FD2E31">
        <w:t>Date _______</w:t>
      </w:r>
      <w:r>
        <w:t xml:space="preserve">________ </w:t>
      </w:r>
    </w:p>
    <w:p w:rsidR="005B7482" w:rsidRDefault="00996899" w:rsidP="00996899">
      <w:r>
        <w:t xml:space="preserve">Coach Cell Phone ________________________________________________ </w:t>
      </w:r>
    </w:p>
    <w:p w:rsidR="00996899" w:rsidRDefault="00996899" w:rsidP="00996899">
      <w:r>
        <w:t xml:space="preserve">School Address ________________________________________________  </w:t>
      </w:r>
    </w:p>
    <w:p w:rsidR="00996899" w:rsidRDefault="00996899" w:rsidP="00996899">
      <w:r>
        <w:t xml:space="preserve"> </w:t>
      </w:r>
    </w:p>
    <w:p w:rsidR="00996899" w:rsidRDefault="00996899" w:rsidP="00996899">
      <w:r>
        <w:t>Science Olympiad – Two Trans Am Plaza Drive – Suite 310 – Oakbrook Terrace, IL 60181 (630) 792-1251 For Science Olympiad National Tournament Info see www.soinc.org/2021-national-tournament + www.scienceolympiad2021.com</w:t>
      </w:r>
    </w:p>
    <w:sectPr w:rsidR="00996899" w:rsidSect="00775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86"/>
    <w:rsid w:val="00127686"/>
    <w:rsid w:val="005B7482"/>
    <w:rsid w:val="0062655C"/>
    <w:rsid w:val="00775718"/>
    <w:rsid w:val="00840DBD"/>
    <w:rsid w:val="00986DC2"/>
    <w:rsid w:val="00996899"/>
    <w:rsid w:val="00C16927"/>
    <w:rsid w:val="00D03170"/>
    <w:rsid w:val="00D404B1"/>
    <w:rsid w:val="00F23048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Appleseed</dc:creator>
  <cp:lastModifiedBy>Appleseed</cp:lastModifiedBy>
  <cp:revision>12</cp:revision>
  <dcterms:created xsi:type="dcterms:W3CDTF">2022-01-21T00:19:00Z</dcterms:created>
  <dcterms:modified xsi:type="dcterms:W3CDTF">2022-01-21T02:30:00Z</dcterms:modified>
</cp:coreProperties>
</file>